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02" w:rsidRDefault="006E4B02" w:rsidP="00DC6C73">
      <w:pPr>
        <w:jc w:val="both"/>
        <w:rPr>
          <w:b/>
          <w:bCs/>
          <w:sz w:val="24"/>
          <w:szCs w:val="24"/>
        </w:rPr>
      </w:pPr>
    </w:p>
    <w:p w:rsidR="006E4B02" w:rsidRDefault="006E4B02" w:rsidP="00DC6C73">
      <w:pPr>
        <w:jc w:val="both"/>
        <w:rPr>
          <w:b/>
          <w:bCs/>
          <w:sz w:val="24"/>
          <w:szCs w:val="24"/>
        </w:rPr>
      </w:pPr>
    </w:p>
    <w:p w:rsidR="0084786E" w:rsidRPr="00DC6C73" w:rsidRDefault="0084786E" w:rsidP="00DC6C73">
      <w:pPr>
        <w:jc w:val="both"/>
        <w:rPr>
          <w:b/>
          <w:bCs/>
          <w:sz w:val="28"/>
          <w:szCs w:val="28"/>
          <w:rtl/>
        </w:rPr>
      </w:pPr>
      <w:r w:rsidRPr="00DC6C73">
        <w:rPr>
          <w:rFonts w:hint="cs"/>
          <w:b/>
          <w:bCs/>
          <w:sz w:val="24"/>
          <w:szCs w:val="24"/>
          <w:rtl/>
        </w:rPr>
        <w:t xml:space="preserve">فراخوان مناقصه عمومی یک مرحله ای تامین خودروهای در اختیار </w:t>
      </w:r>
    </w:p>
    <w:p w:rsidR="0084786E" w:rsidRPr="00AB4785" w:rsidRDefault="0084786E" w:rsidP="00FA07AA">
      <w:pPr>
        <w:jc w:val="both"/>
        <w:rPr>
          <w:b/>
          <w:bCs/>
          <w:sz w:val="24"/>
          <w:szCs w:val="24"/>
          <w:rtl/>
        </w:rPr>
      </w:pPr>
      <w:r w:rsidRPr="00AB4785">
        <w:rPr>
          <w:rFonts w:hint="cs"/>
          <w:b/>
          <w:bCs/>
          <w:sz w:val="24"/>
          <w:szCs w:val="24"/>
          <w:rtl/>
        </w:rPr>
        <w:t>اداره کل دامپزشکی استان تهران در نظر دارد مناقصه عمومی یک مرحله ای تامین خودرو در اختیار</w:t>
      </w:r>
      <w:r w:rsidR="00DC6C73">
        <w:rPr>
          <w:b/>
          <w:bCs/>
          <w:sz w:val="24"/>
          <w:szCs w:val="24"/>
        </w:rPr>
        <w:t xml:space="preserve"> </w:t>
      </w:r>
      <w:r w:rsidRPr="00AB4785">
        <w:rPr>
          <w:rFonts w:hint="cs"/>
          <w:b/>
          <w:bCs/>
          <w:sz w:val="24"/>
          <w:szCs w:val="24"/>
          <w:rtl/>
        </w:rPr>
        <w:t>جهت اداره کل و ادارات تابعه به شماره ثبت سامانه تدارکات الکترونیک دولت(</w:t>
      </w:r>
      <w:r w:rsidRPr="00AB4785">
        <w:rPr>
          <w:b/>
          <w:bCs/>
          <w:sz w:val="24"/>
          <w:szCs w:val="24"/>
        </w:rPr>
        <w:t>setadiran.ir</w:t>
      </w:r>
      <w:r w:rsidRPr="00AB4785">
        <w:rPr>
          <w:rFonts w:hint="cs"/>
          <w:b/>
          <w:bCs/>
          <w:sz w:val="24"/>
          <w:szCs w:val="24"/>
          <w:rtl/>
        </w:rPr>
        <w:t xml:space="preserve">) </w:t>
      </w:r>
      <w:r w:rsidR="00FA07AA">
        <w:rPr>
          <w:rFonts w:hint="cs"/>
          <w:b/>
          <w:bCs/>
          <w:sz w:val="24"/>
          <w:szCs w:val="24"/>
          <w:rtl/>
        </w:rPr>
        <w:t>2001003024000001</w:t>
      </w:r>
      <w:bookmarkStart w:id="0" w:name="_GoBack"/>
      <w:bookmarkEnd w:id="0"/>
      <w:r w:rsidRPr="00AB4785">
        <w:rPr>
          <w:rFonts w:hint="cs"/>
          <w:b/>
          <w:bCs/>
          <w:sz w:val="24"/>
          <w:szCs w:val="24"/>
          <w:rtl/>
        </w:rPr>
        <w:t xml:space="preserve">را از طریق این سامانه برگزار نماید </w:t>
      </w:r>
      <w:r w:rsidR="00DC6C73">
        <w:rPr>
          <w:b/>
          <w:bCs/>
          <w:sz w:val="24"/>
          <w:szCs w:val="24"/>
        </w:rPr>
        <w:t>.</w:t>
      </w:r>
    </w:p>
    <w:p w:rsidR="0084786E" w:rsidRPr="00DC6C73" w:rsidRDefault="0084786E" w:rsidP="00016B7E">
      <w:pPr>
        <w:jc w:val="both"/>
        <w:rPr>
          <w:b/>
          <w:bCs/>
          <w:sz w:val="24"/>
          <w:szCs w:val="24"/>
          <w:rtl/>
        </w:rPr>
      </w:pPr>
      <w:r w:rsidRPr="00DC6C73">
        <w:rPr>
          <w:rFonts w:hint="cs"/>
          <w:b/>
          <w:bCs/>
          <w:sz w:val="24"/>
          <w:szCs w:val="24"/>
          <w:rtl/>
        </w:rPr>
        <w:t xml:space="preserve">تاریخ انتشار در سامانه و چاپ آگهی در روزنامه های اطلاعا ت و همشهری : </w:t>
      </w:r>
      <w:r w:rsidR="00016B7E">
        <w:rPr>
          <w:rFonts w:hint="cs"/>
          <w:b/>
          <w:bCs/>
          <w:sz w:val="24"/>
          <w:szCs w:val="24"/>
          <w:rtl/>
        </w:rPr>
        <w:t xml:space="preserve">سه </w:t>
      </w:r>
      <w:r w:rsidRPr="00DC6C73">
        <w:rPr>
          <w:rFonts w:hint="cs"/>
          <w:b/>
          <w:bCs/>
          <w:sz w:val="24"/>
          <w:szCs w:val="24"/>
          <w:rtl/>
        </w:rPr>
        <w:t xml:space="preserve">شنبه :   </w:t>
      </w:r>
      <w:r w:rsidR="00016B7E">
        <w:rPr>
          <w:rFonts w:hint="cs"/>
          <w:b/>
          <w:bCs/>
          <w:sz w:val="24"/>
          <w:szCs w:val="24"/>
          <w:rtl/>
        </w:rPr>
        <w:t>15</w:t>
      </w:r>
      <w:r w:rsidRPr="00DC6C73">
        <w:rPr>
          <w:rFonts w:hint="cs"/>
          <w:b/>
          <w:bCs/>
          <w:sz w:val="24"/>
          <w:szCs w:val="24"/>
          <w:rtl/>
        </w:rPr>
        <w:t>/06/</w:t>
      </w:r>
      <w:r w:rsidR="00016B7E">
        <w:rPr>
          <w:rFonts w:hint="cs"/>
          <w:b/>
          <w:bCs/>
          <w:sz w:val="24"/>
          <w:szCs w:val="24"/>
          <w:rtl/>
        </w:rPr>
        <w:t>1401</w:t>
      </w:r>
    </w:p>
    <w:p w:rsidR="0084786E" w:rsidRPr="00AB4785" w:rsidRDefault="0084786E" w:rsidP="00016B7E">
      <w:pPr>
        <w:jc w:val="both"/>
        <w:rPr>
          <w:b/>
          <w:bCs/>
          <w:sz w:val="24"/>
          <w:szCs w:val="24"/>
          <w:rtl/>
        </w:rPr>
      </w:pPr>
      <w:r w:rsidRPr="00AB4785">
        <w:rPr>
          <w:rFonts w:hint="cs"/>
          <w:b/>
          <w:bCs/>
          <w:sz w:val="24"/>
          <w:szCs w:val="24"/>
          <w:rtl/>
        </w:rPr>
        <w:t xml:space="preserve"> مهلت زمانی دریافت اسناد : شنبه </w:t>
      </w:r>
      <w:r w:rsidR="00016B7E">
        <w:rPr>
          <w:rFonts w:hint="cs"/>
          <w:b/>
          <w:bCs/>
          <w:sz w:val="24"/>
          <w:szCs w:val="24"/>
          <w:rtl/>
        </w:rPr>
        <w:t>19</w:t>
      </w:r>
      <w:r w:rsidRPr="00AB4785">
        <w:rPr>
          <w:rFonts w:hint="cs"/>
          <w:b/>
          <w:bCs/>
          <w:sz w:val="24"/>
          <w:szCs w:val="24"/>
          <w:rtl/>
        </w:rPr>
        <w:t>/</w:t>
      </w:r>
      <w:r>
        <w:rPr>
          <w:rFonts w:hint="cs"/>
          <w:b/>
          <w:bCs/>
          <w:sz w:val="24"/>
          <w:szCs w:val="24"/>
          <w:rtl/>
        </w:rPr>
        <w:t>06</w:t>
      </w:r>
      <w:r w:rsidRPr="00AB4785">
        <w:rPr>
          <w:rFonts w:hint="cs"/>
          <w:b/>
          <w:bCs/>
          <w:sz w:val="24"/>
          <w:szCs w:val="24"/>
          <w:rtl/>
        </w:rPr>
        <w:t>/</w:t>
      </w:r>
      <w:r w:rsidR="00016B7E">
        <w:rPr>
          <w:rFonts w:hint="cs"/>
          <w:b/>
          <w:bCs/>
          <w:sz w:val="24"/>
          <w:szCs w:val="24"/>
          <w:rtl/>
        </w:rPr>
        <w:t>1401</w:t>
      </w:r>
    </w:p>
    <w:p w:rsidR="0084786E" w:rsidRPr="00AB4785" w:rsidRDefault="0084786E" w:rsidP="00016B7E">
      <w:pPr>
        <w:jc w:val="both"/>
        <w:rPr>
          <w:b/>
          <w:bCs/>
          <w:sz w:val="24"/>
          <w:szCs w:val="24"/>
          <w:rtl/>
        </w:rPr>
      </w:pPr>
      <w:r w:rsidRPr="00AB4785">
        <w:rPr>
          <w:rFonts w:hint="cs"/>
          <w:b/>
          <w:bCs/>
          <w:sz w:val="24"/>
          <w:szCs w:val="24"/>
          <w:rtl/>
        </w:rPr>
        <w:t xml:space="preserve"> مهلت زمانی ارائه پیشنهاد : </w:t>
      </w:r>
      <w:r w:rsidR="007D1D05">
        <w:rPr>
          <w:rFonts w:hint="cs"/>
          <w:b/>
          <w:bCs/>
          <w:sz w:val="24"/>
          <w:szCs w:val="24"/>
          <w:rtl/>
        </w:rPr>
        <w:t xml:space="preserve">سه </w:t>
      </w:r>
      <w:r w:rsidRPr="00AB4785">
        <w:rPr>
          <w:rFonts w:hint="cs"/>
          <w:b/>
          <w:bCs/>
          <w:sz w:val="24"/>
          <w:szCs w:val="24"/>
          <w:rtl/>
        </w:rPr>
        <w:t xml:space="preserve">شنبه </w:t>
      </w:r>
      <w:r w:rsidR="00016B7E">
        <w:rPr>
          <w:rFonts w:hint="cs"/>
          <w:b/>
          <w:bCs/>
          <w:sz w:val="24"/>
          <w:szCs w:val="24"/>
          <w:rtl/>
        </w:rPr>
        <w:t>29</w:t>
      </w:r>
      <w:r w:rsidRPr="00AB4785">
        <w:rPr>
          <w:rFonts w:hint="cs"/>
          <w:b/>
          <w:bCs/>
          <w:sz w:val="24"/>
          <w:szCs w:val="24"/>
          <w:rtl/>
        </w:rPr>
        <w:t>/</w:t>
      </w:r>
      <w:r>
        <w:rPr>
          <w:rFonts w:hint="cs"/>
          <w:b/>
          <w:bCs/>
          <w:sz w:val="24"/>
          <w:szCs w:val="24"/>
          <w:rtl/>
        </w:rPr>
        <w:t>06</w:t>
      </w:r>
      <w:r w:rsidRPr="00AB4785">
        <w:rPr>
          <w:rFonts w:hint="cs"/>
          <w:b/>
          <w:bCs/>
          <w:sz w:val="24"/>
          <w:szCs w:val="24"/>
          <w:rtl/>
        </w:rPr>
        <w:t>/</w:t>
      </w:r>
      <w:r w:rsidR="00016B7E">
        <w:rPr>
          <w:rFonts w:hint="cs"/>
          <w:b/>
          <w:bCs/>
          <w:sz w:val="24"/>
          <w:szCs w:val="24"/>
          <w:rtl/>
        </w:rPr>
        <w:t>1401</w:t>
      </w:r>
    </w:p>
    <w:p w:rsidR="0084786E" w:rsidRPr="00AB4785" w:rsidRDefault="0084786E" w:rsidP="00016B7E">
      <w:pPr>
        <w:jc w:val="both"/>
        <w:rPr>
          <w:b/>
          <w:bCs/>
          <w:sz w:val="24"/>
          <w:szCs w:val="24"/>
          <w:rtl/>
        </w:rPr>
      </w:pPr>
      <w:r w:rsidRPr="00AB4785">
        <w:rPr>
          <w:rFonts w:hint="cs"/>
          <w:b/>
          <w:bCs/>
          <w:sz w:val="24"/>
          <w:szCs w:val="24"/>
          <w:rtl/>
        </w:rPr>
        <w:t xml:space="preserve"> بازگشایی پاکت ها :ساعت 10 صبح روز شنبه </w:t>
      </w:r>
      <w:r w:rsidR="00016B7E">
        <w:rPr>
          <w:rFonts w:hint="cs"/>
          <w:b/>
          <w:bCs/>
          <w:sz w:val="24"/>
          <w:szCs w:val="24"/>
          <w:rtl/>
        </w:rPr>
        <w:t>02</w:t>
      </w:r>
      <w:r w:rsidRPr="00AB4785">
        <w:rPr>
          <w:rFonts w:hint="cs"/>
          <w:b/>
          <w:bCs/>
          <w:sz w:val="24"/>
          <w:szCs w:val="24"/>
          <w:rtl/>
        </w:rPr>
        <w:t>/</w:t>
      </w:r>
      <w:r w:rsidR="00016B7E">
        <w:rPr>
          <w:rFonts w:hint="cs"/>
          <w:b/>
          <w:bCs/>
          <w:sz w:val="24"/>
          <w:szCs w:val="24"/>
          <w:rtl/>
        </w:rPr>
        <w:t>07</w:t>
      </w:r>
      <w:r w:rsidRPr="00AB4785">
        <w:rPr>
          <w:rFonts w:hint="cs"/>
          <w:b/>
          <w:bCs/>
          <w:sz w:val="24"/>
          <w:szCs w:val="24"/>
          <w:rtl/>
        </w:rPr>
        <w:t>/</w:t>
      </w:r>
      <w:r w:rsidR="00016B7E">
        <w:rPr>
          <w:rFonts w:hint="cs"/>
          <w:b/>
          <w:bCs/>
          <w:sz w:val="24"/>
          <w:szCs w:val="24"/>
          <w:rtl/>
        </w:rPr>
        <w:t>1401</w:t>
      </w:r>
    </w:p>
    <w:p w:rsidR="0084786E" w:rsidRPr="00AB4785" w:rsidRDefault="0084786E" w:rsidP="0084786E">
      <w:pPr>
        <w:jc w:val="both"/>
        <w:rPr>
          <w:b/>
          <w:bCs/>
          <w:sz w:val="24"/>
          <w:szCs w:val="24"/>
          <w:rtl/>
        </w:rPr>
      </w:pPr>
      <w:r w:rsidRPr="00AB4785">
        <w:rPr>
          <w:rFonts w:hint="cs"/>
          <w:b/>
          <w:bCs/>
          <w:sz w:val="24"/>
          <w:szCs w:val="24"/>
          <w:rtl/>
        </w:rPr>
        <w:t>اطلاعات تماس و آدرس مناقصه گذار : تهران -کیلومتر 15 اتوبان تهران -کرج بعد از پیکان شهر بلوار پژوهش اداره کل دامپزشکی استان تهران 44787532-021</w:t>
      </w:r>
    </w:p>
    <w:p w:rsidR="0084786E" w:rsidRPr="00AB4785" w:rsidRDefault="0084786E" w:rsidP="007D1D05">
      <w:pPr>
        <w:jc w:val="both"/>
        <w:rPr>
          <w:b/>
          <w:bCs/>
          <w:sz w:val="24"/>
          <w:szCs w:val="24"/>
        </w:rPr>
      </w:pPr>
      <w:r w:rsidRPr="006B29DF">
        <w:rPr>
          <w:rFonts w:hint="cs"/>
          <w:b/>
          <w:bCs/>
          <w:rtl/>
        </w:rPr>
        <w:t xml:space="preserve">هزینه چاپ آگهی در دو روزنامه اطلاعات و همشهری </w:t>
      </w:r>
      <w:r w:rsidR="006B29DF" w:rsidRPr="006B29DF">
        <w:rPr>
          <w:rFonts w:hint="cs"/>
          <w:b/>
          <w:bCs/>
          <w:rtl/>
        </w:rPr>
        <w:t>بعهده مناقصه</w:t>
      </w:r>
      <w:r w:rsidR="006B29DF" w:rsidRPr="006B29DF">
        <w:rPr>
          <w:b/>
          <w:bCs/>
        </w:rPr>
        <w:t xml:space="preserve"> </w:t>
      </w:r>
      <w:r w:rsidRPr="00AB4785">
        <w:rPr>
          <w:rFonts w:hint="cs"/>
          <w:b/>
          <w:bCs/>
          <w:sz w:val="24"/>
          <w:szCs w:val="24"/>
          <w:rtl/>
        </w:rPr>
        <w:t>گر برنده میباشد.</w:t>
      </w:r>
    </w:p>
    <w:p w:rsidR="005D39A1" w:rsidRDefault="005D39A1" w:rsidP="0084786E">
      <w:pPr>
        <w:jc w:val="right"/>
        <w:rPr>
          <w:rtl/>
        </w:rPr>
      </w:pPr>
    </w:p>
    <w:sectPr w:rsidR="005D39A1" w:rsidSect="0084786E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71"/>
    <w:rsid w:val="00012EA4"/>
    <w:rsid w:val="00016B7E"/>
    <w:rsid w:val="0002340F"/>
    <w:rsid w:val="00026550"/>
    <w:rsid w:val="00060BD9"/>
    <w:rsid w:val="00080858"/>
    <w:rsid w:val="000B6514"/>
    <w:rsid w:val="000C58A8"/>
    <w:rsid w:val="000E0054"/>
    <w:rsid w:val="000F2B97"/>
    <w:rsid w:val="00103D3A"/>
    <w:rsid w:val="001D7C95"/>
    <w:rsid w:val="001E13FA"/>
    <w:rsid w:val="001E3D36"/>
    <w:rsid w:val="0025285B"/>
    <w:rsid w:val="00255B5B"/>
    <w:rsid w:val="00266160"/>
    <w:rsid w:val="00266CAB"/>
    <w:rsid w:val="002673F9"/>
    <w:rsid w:val="00276268"/>
    <w:rsid w:val="00281FA6"/>
    <w:rsid w:val="0029397C"/>
    <w:rsid w:val="00294F7C"/>
    <w:rsid w:val="002A3D39"/>
    <w:rsid w:val="002A4ACB"/>
    <w:rsid w:val="002B3209"/>
    <w:rsid w:val="002D356F"/>
    <w:rsid w:val="002F5A15"/>
    <w:rsid w:val="003151D5"/>
    <w:rsid w:val="0032723E"/>
    <w:rsid w:val="00362A4B"/>
    <w:rsid w:val="00386510"/>
    <w:rsid w:val="003B07AD"/>
    <w:rsid w:val="003C54E7"/>
    <w:rsid w:val="003F2CBE"/>
    <w:rsid w:val="00407449"/>
    <w:rsid w:val="004261E5"/>
    <w:rsid w:val="0043788F"/>
    <w:rsid w:val="00451DCD"/>
    <w:rsid w:val="00472175"/>
    <w:rsid w:val="004D2570"/>
    <w:rsid w:val="004D4450"/>
    <w:rsid w:val="00500F57"/>
    <w:rsid w:val="00501626"/>
    <w:rsid w:val="0051385D"/>
    <w:rsid w:val="005C39BA"/>
    <w:rsid w:val="005D39A1"/>
    <w:rsid w:val="005E5CE1"/>
    <w:rsid w:val="0060541E"/>
    <w:rsid w:val="00616326"/>
    <w:rsid w:val="0062368C"/>
    <w:rsid w:val="00633471"/>
    <w:rsid w:val="00634AF7"/>
    <w:rsid w:val="00642C6E"/>
    <w:rsid w:val="00653771"/>
    <w:rsid w:val="006662C8"/>
    <w:rsid w:val="00676980"/>
    <w:rsid w:val="00681675"/>
    <w:rsid w:val="006852A6"/>
    <w:rsid w:val="006959FF"/>
    <w:rsid w:val="006969D1"/>
    <w:rsid w:val="006969DB"/>
    <w:rsid w:val="006B1FA3"/>
    <w:rsid w:val="006B29DF"/>
    <w:rsid w:val="006C5A1A"/>
    <w:rsid w:val="006D1718"/>
    <w:rsid w:val="006D4166"/>
    <w:rsid w:val="006E1570"/>
    <w:rsid w:val="006E4B02"/>
    <w:rsid w:val="0070397D"/>
    <w:rsid w:val="00714E58"/>
    <w:rsid w:val="00731967"/>
    <w:rsid w:val="00740870"/>
    <w:rsid w:val="007928D3"/>
    <w:rsid w:val="00795CA7"/>
    <w:rsid w:val="007B1B1D"/>
    <w:rsid w:val="007C406C"/>
    <w:rsid w:val="007C568F"/>
    <w:rsid w:val="007C6E93"/>
    <w:rsid w:val="007D0CC7"/>
    <w:rsid w:val="007D1D05"/>
    <w:rsid w:val="007D1D96"/>
    <w:rsid w:val="007D2923"/>
    <w:rsid w:val="007F7505"/>
    <w:rsid w:val="008070EB"/>
    <w:rsid w:val="00807506"/>
    <w:rsid w:val="00817281"/>
    <w:rsid w:val="00822BA1"/>
    <w:rsid w:val="0084786E"/>
    <w:rsid w:val="00850545"/>
    <w:rsid w:val="00854D0E"/>
    <w:rsid w:val="0085567E"/>
    <w:rsid w:val="008726C6"/>
    <w:rsid w:val="008A5448"/>
    <w:rsid w:val="008B1820"/>
    <w:rsid w:val="008B52B7"/>
    <w:rsid w:val="008C0FEB"/>
    <w:rsid w:val="008C2E3A"/>
    <w:rsid w:val="008D1B17"/>
    <w:rsid w:val="009515CF"/>
    <w:rsid w:val="00967D81"/>
    <w:rsid w:val="0097731D"/>
    <w:rsid w:val="00980F3D"/>
    <w:rsid w:val="009928B3"/>
    <w:rsid w:val="009C159D"/>
    <w:rsid w:val="009D1C55"/>
    <w:rsid w:val="009D3A8D"/>
    <w:rsid w:val="009D596C"/>
    <w:rsid w:val="009E198A"/>
    <w:rsid w:val="009F14AE"/>
    <w:rsid w:val="00A05EA1"/>
    <w:rsid w:val="00A321C1"/>
    <w:rsid w:val="00A7202A"/>
    <w:rsid w:val="00AA211A"/>
    <w:rsid w:val="00AA3B28"/>
    <w:rsid w:val="00AB53BC"/>
    <w:rsid w:val="00AF3050"/>
    <w:rsid w:val="00AF39F1"/>
    <w:rsid w:val="00AF479A"/>
    <w:rsid w:val="00B053BC"/>
    <w:rsid w:val="00B201E2"/>
    <w:rsid w:val="00B238E0"/>
    <w:rsid w:val="00B26379"/>
    <w:rsid w:val="00B26D4B"/>
    <w:rsid w:val="00B347C3"/>
    <w:rsid w:val="00B36336"/>
    <w:rsid w:val="00B734D8"/>
    <w:rsid w:val="00B75405"/>
    <w:rsid w:val="00B80939"/>
    <w:rsid w:val="00BA5383"/>
    <w:rsid w:val="00BA6CB3"/>
    <w:rsid w:val="00BB71B2"/>
    <w:rsid w:val="00BC7890"/>
    <w:rsid w:val="00BD17FA"/>
    <w:rsid w:val="00C01714"/>
    <w:rsid w:val="00C220B5"/>
    <w:rsid w:val="00C25F68"/>
    <w:rsid w:val="00C32CF6"/>
    <w:rsid w:val="00C4733B"/>
    <w:rsid w:val="00C50F59"/>
    <w:rsid w:val="00C5152A"/>
    <w:rsid w:val="00C67448"/>
    <w:rsid w:val="00C77C7A"/>
    <w:rsid w:val="00C82A68"/>
    <w:rsid w:val="00C9700D"/>
    <w:rsid w:val="00CB0B20"/>
    <w:rsid w:val="00CB14CA"/>
    <w:rsid w:val="00CC3A06"/>
    <w:rsid w:val="00CE4525"/>
    <w:rsid w:val="00CF3C39"/>
    <w:rsid w:val="00D31C7A"/>
    <w:rsid w:val="00D41980"/>
    <w:rsid w:val="00D439DF"/>
    <w:rsid w:val="00D63BC8"/>
    <w:rsid w:val="00D63BDF"/>
    <w:rsid w:val="00D66397"/>
    <w:rsid w:val="00D73197"/>
    <w:rsid w:val="00D8212C"/>
    <w:rsid w:val="00DB60AA"/>
    <w:rsid w:val="00DC4DCD"/>
    <w:rsid w:val="00DC6C73"/>
    <w:rsid w:val="00DF0118"/>
    <w:rsid w:val="00DF3D1A"/>
    <w:rsid w:val="00DF5B16"/>
    <w:rsid w:val="00E44FCC"/>
    <w:rsid w:val="00E55AA4"/>
    <w:rsid w:val="00E56152"/>
    <w:rsid w:val="00E57712"/>
    <w:rsid w:val="00E635E0"/>
    <w:rsid w:val="00E77170"/>
    <w:rsid w:val="00E906E9"/>
    <w:rsid w:val="00E90AE8"/>
    <w:rsid w:val="00E9578B"/>
    <w:rsid w:val="00E9646F"/>
    <w:rsid w:val="00E97FC8"/>
    <w:rsid w:val="00EB0748"/>
    <w:rsid w:val="00EC5B89"/>
    <w:rsid w:val="00ED4508"/>
    <w:rsid w:val="00F018C1"/>
    <w:rsid w:val="00F273C1"/>
    <w:rsid w:val="00F27B25"/>
    <w:rsid w:val="00F9043A"/>
    <w:rsid w:val="00F9070D"/>
    <w:rsid w:val="00F95404"/>
    <w:rsid w:val="00FA07AA"/>
    <w:rsid w:val="00FA5509"/>
    <w:rsid w:val="00FB6EC5"/>
    <w:rsid w:val="00FC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33FF"/>
  <w15:docId w15:val="{39C0A308-2387-4088-8861-68425A1D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86E"/>
    <w:pPr>
      <w:bidi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AA"/>
    <w:rPr>
      <w:rFonts w:ascii="Segoe UI" w:eastAsiaTheme="minorEastAsia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sayedali takmili</dc:creator>
  <cp:keywords/>
  <dc:description/>
  <cp:lastModifiedBy>sayedali takmili</cp:lastModifiedBy>
  <cp:revision>9</cp:revision>
  <cp:lastPrinted>2022-09-05T10:48:00Z</cp:lastPrinted>
  <dcterms:created xsi:type="dcterms:W3CDTF">2021-08-23T04:54:00Z</dcterms:created>
  <dcterms:modified xsi:type="dcterms:W3CDTF">2022-09-05T10:49:00Z</dcterms:modified>
</cp:coreProperties>
</file>